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288" w:rsidRDefault="00374860" w:rsidP="009E7C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D56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– Дом культуры «Олимп»</w:t>
      </w:r>
    </w:p>
    <w:p w:rsidR="00B57D46" w:rsidRPr="007B4D56" w:rsidRDefault="00B57D46" w:rsidP="009E7C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Орловского муниципального округа Орловской области</w:t>
      </w:r>
    </w:p>
    <w:p w:rsidR="00374860" w:rsidRPr="00113C63" w:rsidRDefault="00374860" w:rsidP="009E7C6A">
      <w:pPr>
        <w:spacing w:after="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113C63">
        <w:rPr>
          <w:rFonts w:ascii="Times New Roman" w:hAnsi="Times New Roman" w:cs="Times New Roman"/>
          <w:b/>
          <w:color w:val="FF0000"/>
          <w:sz w:val="40"/>
          <w:szCs w:val="40"/>
        </w:rPr>
        <w:t>Расписание работы кружков, секций, клубов</w:t>
      </w:r>
    </w:p>
    <w:p w:rsidR="00113C63" w:rsidRPr="00C90B08" w:rsidRDefault="00261694" w:rsidP="009E7C6A">
      <w:pPr>
        <w:spacing w:after="0"/>
        <w:jc w:val="center"/>
        <w:rPr>
          <w:rFonts w:ascii="Times New Roman" w:hAnsi="Times New Roman" w:cs="Times New Roman"/>
          <w:szCs w:val="28"/>
        </w:rPr>
      </w:pPr>
      <w:r w:rsidRPr="00113C63">
        <w:rPr>
          <w:rFonts w:ascii="Times New Roman" w:hAnsi="Times New Roman" w:cs="Times New Roman"/>
          <w:b/>
          <w:sz w:val="28"/>
          <w:szCs w:val="28"/>
        </w:rPr>
        <w:t>202</w:t>
      </w:r>
      <w:r w:rsidR="003D1B94">
        <w:rPr>
          <w:rFonts w:ascii="Times New Roman" w:hAnsi="Times New Roman" w:cs="Times New Roman"/>
          <w:b/>
          <w:sz w:val="28"/>
          <w:szCs w:val="28"/>
        </w:rPr>
        <w:t>5</w:t>
      </w:r>
      <w:r w:rsidR="0047309C" w:rsidRPr="00113C63">
        <w:rPr>
          <w:rFonts w:ascii="Times New Roman" w:hAnsi="Times New Roman" w:cs="Times New Roman"/>
          <w:b/>
          <w:sz w:val="28"/>
          <w:szCs w:val="28"/>
        </w:rPr>
        <w:t>/202</w:t>
      </w:r>
      <w:r w:rsidR="003D1B94">
        <w:rPr>
          <w:rFonts w:ascii="Times New Roman" w:hAnsi="Times New Roman" w:cs="Times New Roman"/>
          <w:b/>
          <w:sz w:val="28"/>
          <w:szCs w:val="28"/>
        </w:rPr>
        <w:t>6</w:t>
      </w:r>
      <w:r w:rsidR="00405426" w:rsidRPr="00113C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1BB5" w:rsidRPr="00113C63">
        <w:rPr>
          <w:rFonts w:ascii="Times New Roman" w:hAnsi="Times New Roman" w:cs="Times New Roman"/>
          <w:b/>
          <w:sz w:val="28"/>
          <w:szCs w:val="28"/>
        </w:rPr>
        <w:t>творческий</w:t>
      </w:r>
      <w:r w:rsidR="00FC0174" w:rsidRPr="00113C6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Style w:val="a5"/>
        <w:tblpPr w:leftFromText="180" w:rightFromText="180" w:vertAnchor="text" w:tblpX="137" w:tblpY="1"/>
        <w:tblOverlap w:val="never"/>
        <w:tblW w:w="10348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1701"/>
        <w:gridCol w:w="1701"/>
        <w:gridCol w:w="3119"/>
      </w:tblGrid>
      <w:tr w:rsidR="00AB2DAC" w:rsidRPr="00241DC1" w:rsidTr="007833FA">
        <w:trPr>
          <w:trHeight w:val="415"/>
        </w:trPr>
        <w:tc>
          <w:tcPr>
            <w:tcW w:w="567" w:type="dxa"/>
            <w:tcBorders>
              <w:bottom w:val="single" w:sz="4" w:space="0" w:color="auto"/>
            </w:tcBorders>
          </w:tcPr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Название клуба (секции)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День недели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Часы работы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</w:p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DAC" w:rsidRPr="00241DC1" w:rsidTr="007833FA">
        <w:trPr>
          <w:trHeight w:val="84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AB2DAC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AF730D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Ансамбль танца</w:t>
            </w:r>
          </w:p>
          <w:p w:rsidR="00542D50" w:rsidRPr="00241DC1" w:rsidRDefault="00AB2DAC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«Дебют»</w:t>
            </w:r>
            <w:r w:rsidR="00542D50"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B2DAC" w:rsidRPr="00241DC1" w:rsidRDefault="00DB537B" w:rsidP="007833F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Старшая группа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AB2DAC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  <w:proofErr w:type="gramEnd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B2DAC" w:rsidRPr="00241DC1" w:rsidRDefault="00AB2DAC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  <w:proofErr w:type="gramEnd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F730D" w:rsidRPr="00241DC1" w:rsidRDefault="00DB537B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DB537B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19.00</w:t>
            </w:r>
            <w:r w:rsidR="00AB2DAC"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AF730D"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AB2DAC"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AF730D" w:rsidRPr="00241DC1" w:rsidRDefault="00DB537B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19.00 – 20.00</w:t>
            </w:r>
          </w:p>
          <w:p w:rsidR="00DB537B" w:rsidRPr="00241DC1" w:rsidRDefault="00DB537B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19.00 – 20.00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Куракова</w:t>
            </w:r>
            <w:proofErr w:type="spellEnd"/>
          </w:p>
          <w:p w:rsidR="00AB2DAC" w:rsidRPr="00241DC1" w:rsidRDefault="00241DC1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Варвара Алексеевна</w:t>
            </w:r>
          </w:p>
        </w:tc>
      </w:tr>
      <w:tr w:rsidR="00241DC1" w:rsidRPr="00241DC1" w:rsidTr="007833FA">
        <w:trPr>
          <w:trHeight w:val="5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Ансамбль танца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«Дебют» 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i/>
                <w:sz w:val="24"/>
                <w:szCs w:val="24"/>
              </w:rPr>
              <w:t>Младшая группа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сред</w:t>
            </w:r>
            <w:proofErr w:type="gramEnd"/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18.00 – 19.00</w:t>
            </w:r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18.00 – 19.00</w:t>
            </w:r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18.00 – 19.00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Куракова</w:t>
            </w:r>
            <w:proofErr w:type="spellEnd"/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Варвара Алексеевна</w:t>
            </w:r>
          </w:p>
        </w:tc>
      </w:tr>
      <w:tr w:rsidR="00241DC1" w:rsidRPr="00241DC1" w:rsidTr="007833FA">
        <w:trPr>
          <w:trHeight w:val="5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Детский танцевальный 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ансамбль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«Мозаика»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proofErr w:type="gramEnd"/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17.00 – 1</w:t>
            </w:r>
            <w:r w:rsidR="0027234A">
              <w:rPr>
                <w:rFonts w:ascii="Times New Roman" w:hAnsi="Times New Roman" w:cs="Times New Roman"/>
                <w:sz w:val="24"/>
                <w:szCs w:val="24"/>
              </w:rPr>
              <w:t>7.45</w:t>
            </w:r>
          </w:p>
          <w:p w:rsidR="0027234A" w:rsidRPr="00241DC1" w:rsidRDefault="0027234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17.00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7.45</w:t>
            </w:r>
          </w:p>
          <w:p w:rsidR="00241DC1" w:rsidRPr="00241DC1" w:rsidRDefault="0027234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17.00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7.45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Куракова</w:t>
            </w:r>
            <w:proofErr w:type="spellEnd"/>
          </w:p>
          <w:p w:rsidR="00241DC1" w:rsidRPr="00241DC1" w:rsidRDefault="00241DC1" w:rsidP="007833FA">
            <w:pPr>
              <w:jc w:val="center"/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Варвара Алексеевна</w:t>
            </w:r>
          </w:p>
        </w:tc>
      </w:tr>
      <w:tr w:rsidR="00181BB5" w:rsidRPr="00241DC1" w:rsidTr="00B60FC6">
        <w:trPr>
          <w:trHeight w:val="87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81BB5" w:rsidRPr="00241DC1" w:rsidRDefault="00181BB5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181BB5" w:rsidRPr="00241DC1" w:rsidRDefault="00181BB5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Танцевально-</w:t>
            </w:r>
            <w:r w:rsidR="00145702" w:rsidRPr="00241DC1">
              <w:rPr>
                <w:rFonts w:ascii="Times New Roman" w:hAnsi="Times New Roman" w:cs="Times New Roman"/>
                <w:sz w:val="24"/>
                <w:szCs w:val="24"/>
              </w:rPr>
              <w:t>пластическая</w:t>
            </w:r>
          </w:p>
          <w:p w:rsidR="00ED1D1A" w:rsidRPr="00241DC1" w:rsidRDefault="00181BB5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C539C7">
              <w:rPr>
                <w:rFonts w:ascii="Times New Roman" w:hAnsi="Times New Roman" w:cs="Times New Roman"/>
                <w:sz w:val="24"/>
                <w:szCs w:val="24"/>
              </w:rPr>
              <w:t>Путь к мечте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D1D1A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DC1" w:rsidRPr="00241DC1" w:rsidRDefault="00ED1D1A" w:rsidP="00B60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«Непоседы»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81BB5" w:rsidRPr="00241DC1" w:rsidRDefault="00181BB5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proofErr w:type="gramEnd"/>
          </w:p>
          <w:p w:rsidR="00181BB5" w:rsidRPr="00241DC1" w:rsidRDefault="00181BB5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proofErr w:type="gramEnd"/>
          </w:p>
          <w:p w:rsidR="00181BB5" w:rsidRPr="00241DC1" w:rsidRDefault="00181BB5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81BB5" w:rsidRPr="00241DC1" w:rsidRDefault="0025411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210E4" w:rsidRPr="00241D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81BB5" w:rsidRPr="00241DC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9514D5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1DC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514D5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1DC1">
              <w:rPr>
                <w:rFonts w:ascii="Times New Roman" w:hAnsi="Times New Roman" w:cs="Times New Roman"/>
                <w:sz w:val="24"/>
                <w:szCs w:val="24"/>
              </w:rPr>
              <w:t>17.45</w:t>
            </w:r>
            <w:r w:rsidR="009514D5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17.00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17.45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1BB5" w:rsidRPr="00241DC1" w:rsidRDefault="009D5B47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1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9514D5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1BB5" w:rsidRPr="00241D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14D5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1DC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81BB5" w:rsidRPr="00241DC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9514D5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181BB5" w:rsidRPr="00241DC1" w:rsidRDefault="00181BB5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Тимченко </w:t>
            </w:r>
          </w:p>
          <w:p w:rsidR="00181BB5" w:rsidRPr="00241DC1" w:rsidRDefault="00181BB5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Ольга Сергеевна</w:t>
            </w:r>
          </w:p>
          <w:p w:rsidR="00181BB5" w:rsidRPr="00241DC1" w:rsidRDefault="00181BB5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DC1" w:rsidRPr="00241DC1" w:rsidTr="007833FA">
        <w:trPr>
          <w:trHeight w:val="5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Танцевально-пластическая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C539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39C7">
              <w:rPr>
                <w:rFonts w:ascii="Times New Roman" w:hAnsi="Times New Roman" w:cs="Times New Roman"/>
                <w:sz w:val="24"/>
                <w:szCs w:val="24"/>
              </w:rPr>
              <w:t>Путь к мечте</w:t>
            </w:r>
            <w:r w:rsidR="00C539C7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«Звездочки»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proofErr w:type="gramEnd"/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proofErr w:type="gramEnd"/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.00 - 1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Тимченко 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Ольга Сергеевна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DC1" w:rsidRPr="00241DC1" w:rsidTr="007833FA">
        <w:trPr>
          <w:trHeight w:val="5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Танцевально-пластическая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C539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39C7">
              <w:rPr>
                <w:rFonts w:ascii="Times New Roman" w:hAnsi="Times New Roman" w:cs="Times New Roman"/>
                <w:sz w:val="24"/>
                <w:szCs w:val="24"/>
              </w:rPr>
              <w:t>Путь к мечте</w:t>
            </w:r>
            <w:r w:rsidR="00C539C7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«Браво»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proofErr w:type="gramEnd"/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proofErr w:type="gramEnd"/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.00 - 20.30 </w:t>
            </w:r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.00 - 20.30 </w:t>
            </w:r>
          </w:p>
          <w:p w:rsidR="00241DC1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B0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00 - 1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Тимченко 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Ольга Сергеевна</w:t>
            </w:r>
          </w:p>
          <w:p w:rsidR="00241DC1" w:rsidRPr="00241DC1" w:rsidRDefault="00241DC1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E4" w:rsidRPr="00241DC1" w:rsidTr="007833FA">
        <w:trPr>
          <w:trHeight w:val="5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210E4" w:rsidRPr="00241DC1" w:rsidRDefault="00D210E4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210E4" w:rsidRPr="00241DC1" w:rsidRDefault="00D210E4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Танцевально-пластическая</w:t>
            </w:r>
          </w:p>
          <w:p w:rsidR="00D210E4" w:rsidRPr="00C539C7" w:rsidRDefault="00D210E4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C539C7">
              <w:rPr>
                <w:rFonts w:ascii="Times New Roman" w:hAnsi="Times New Roman" w:cs="Times New Roman"/>
                <w:b/>
                <w:sz w:val="24"/>
                <w:szCs w:val="24"/>
              </w:rPr>
              <w:t>студия</w:t>
            </w:r>
            <w:proofErr w:type="gramEnd"/>
            <w:r w:rsidRPr="00C53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C539C7" w:rsidRPr="00C53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39C7" w:rsidRPr="00C539C7">
              <w:rPr>
                <w:rFonts w:ascii="Times New Roman" w:hAnsi="Times New Roman" w:cs="Times New Roman"/>
                <w:b/>
                <w:sz w:val="24"/>
                <w:szCs w:val="24"/>
              </w:rPr>
              <w:t>Путь к мечте</w:t>
            </w:r>
            <w:r w:rsidR="00C539C7" w:rsidRPr="00C53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  <w:p w:rsidR="00D210E4" w:rsidRPr="00241DC1" w:rsidRDefault="00D210E4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Циркачата</w:t>
            </w:r>
            <w:proofErr w:type="spellEnd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210E4" w:rsidRPr="00241DC1" w:rsidRDefault="00D210E4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  <w:proofErr w:type="gramEnd"/>
          </w:p>
          <w:p w:rsidR="00D210E4" w:rsidRPr="00241DC1" w:rsidRDefault="00D210E4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  <w:proofErr w:type="gramEnd"/>
          </w:p>
          <w:p w:rsidR="00D210E4" w:rsidRPr="00241DC1" w:rsidRDefault="00D210E4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210E4" w:rsidRPr="00241DC1" w:rsidRDefault="00D210E4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16.00 – 17.00</w:t>
            </w:r>
          </w:p>
          <w:p w:rsidR="00D210E4" w:rsidRPr="00241DC1" w:rsidRDefault="00D210E4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16.00 – 17.00</w:t>
            </w:r>
          </w:p>
          <w:p w:rsidR="00D210E4" w:rsidRPr="00241DC1" w:rsidRDefault="003B08B5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 – 19</w:t>
            </w:r>
            <w:r w:rsidR="00D210E4"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D210E4" w:rsidRPr="00241DC1" w:rsidRDefault="00D210E4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Тимченко </w:t>
            </w:r>
          </w:p>
          <w:p w:rsidR="00D210E4" w:rsidRPr="00241DC1" w:rsidRDefault="00D210E4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Ольга Сергеевна</w:t>
            </w:r>
          </w:p>
          <w:p w:rsidR="00D210E4" w:rsidRPr="00241DC1" w:rsidRDefault="00D210E4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2DAC" w:rsidRPr="00241DC1" w:rsidTr="007833FA">
        <w:trPr>
          <w:trHeight w:val="87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AB2DAC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B537B" w:rsidRPr="00241DC1" w:rsidRDefault="0045714B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Театральная студи</w:t>
            </w:r>
            <w:r w:rsidR="00DB537B" w:rsidRPr="00241DC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B2DAC" w:rsidRPr="00241DC1" w:rsidRDefault="0045714B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B537B" w:rsidRPr="00241DC1">
              <w:rPr>
                <w:rFonts w:ascii="Times New Roman" w:hAnsi="Times New Roman" w:cs="Times New Roman"/>
                <w:sz w:val="24"/>
                <w:szCs w:val="24"/>
              </w:rPr>
              <w:t>Гримерка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5714B" w:rsidRPr="00241DC1" w:rsidRDefault="0045714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537B" w:rsidRPr="00241DC1" w:rsidRDefault="005E026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proofErr w:type="gramEnd"/>
          </w:p>
          <w:p w:rsidR="0045714B" w:rsidRPr="00241DC1" w:rsidRDefault="0045714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сред</w:t>
            </w:r>
            <w:r w:rsidR="00DB537B" w:rsidRPr="00241DC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  <w:p w:rsidR="00DB537B" w:rsidRPr="00241DC1" w:rsidRDefault="005E026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proofErr w:type="gramEnd"/>
          </w:p>
          <w:p w:rsidR="00AB2DAC" w:rsidRPr="00241DC1" w:rsidRDefault="0045714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B537B" w:rsidRPr="00241DC1" w:rsidRDefault="00DB537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0677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0 – 12.</w:t>
            </w:r>
            <w:r w:rsidR="000677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B2DAC" w:rsidRPr="00241DC1" w:rsidRDefault="0045714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02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.00 – </w:t>
            </w:r>
            <w:r w:rsidR="005E026D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  <w:p w:rsidR="00DB537B" w:rsidRPr="00241DC1" w:rsidRDefault="00DB537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A616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0 – 12.</w:t>
            </w:r>
            <w:r w:rsidR="00A616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45714B" w:rsidRPr="00241DC1" w:rsidRDefault="005E026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  <w:r w:rsidR="0045714B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5714B" w:rsidRPr="00241DC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45714B" w:rsidRPr="00241DC1" w:rsidRDefault="00DB537B" w:rsidP="005E0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A616EF">
              <w:rPr>
                <w:rFonts w:ascii="Times New Roman" w:hAnsi="Times New Roman" w:cs="Times New Roman"/>
                <w:sz w:val="24"/>
                <w:szCs w:val="24"/>
              </w:rPr>
              <w:t>30 – 12.3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DB537B" w:rsidRPr="00241DC1" w:rsidRDefault="00DB537B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Царькова</w:t>
            </w:r>
          </w:p>
          <w:p w:rsidR="0045714B" w:rsidRPr="00241DC1" w:rsidRDefault="00DB537B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Дмитриевна</w:t>
            </w:r>
          </w:p>
        </w:tc>
      </w:tr>
      <w:tr w:rsidR="00100622" w:rsidRPr="00100622" w:rsidTr="007833FA">
        <w:trPr>
          <w:trHeight w:val="87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00622" w:rsidRPr="00100622" w:rsidRDefault="00100622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100622" w:rsidRPr="00100622" w:rsidRDefault="00100622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Театральная студия </w:t>
            </w:r>
          </w:p>
          <w:p w:rsidR="00100622" w:rsidRPr="00100622" w:rsidRDefault="00100622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sz w:val="24"/>
                <w:szCs w:val="24"/>
              </w:rPr>
              <w:t>«Гримерка»</w:t>
            </w:r>
          </w:p>
          <w:p w:rsidR="00100622" w:rsidRPr="00100622" w:rsidRDefault="00100622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00622">
              <w:rPr>
                <w:rFonts w:ascii="Times New Roman" w:hAnsi="Times New Roman" w:cs="Times New Roman"/>
                <w:sz w:val="24"/>
                <w:szCs w:val="24"/>
              </w:rPr>
              <w:t>Бембики</w:t>
            </w:r>
            <w:proofErr w:type="spellEnd"/>
            <w:r w:rsidRPr="001006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00622" w:rsidRPr="00100622" w:rsidRDefault="00100622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062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proofErr w:type="gramEnd"/>
          </w:p>
          <w:p w:rsidR="00100622" w:rsidRPr="00100622" w:rsidRDefault="00100622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062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00622" w:rsidRPr="00100622" w:rsidRDefault="00100622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sz w:val="24"/>
                <w:szCs w:val="24"/>
              </w:rPr>
              <w:t>18.00 - 18.30</w:t>
            </w:r>
          </w:p>
          <w:p w:rsidR="00100622" w:rsidRPr="00100622" w:rsidRDefault="00100622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sz w:val="24"/>
                <w:szCs w:val="24"/>
              </w:rPr>
              <w:t xml:space="preserve">18.00 - 18.30 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100622" w:rsidRPr="00100622" w:rsidRDefault="00100622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sz w:val="24"/>
                <w:szCs w:val="24"/>
              </w:rPr>
              <w:t>Царькова</w:t>
            </w:r>
          </w:p>
          <w:p w:rsidR="00100622" w:rsidRPr="00100622" w:rsidRDefault="00100622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Дмитриевна</w:t>
            </w:r>
          </w:p>
        </w:tc>
      </w:tr>
      <w:tr w:rsidR="00DB537B" w:rsidRPr="00241DC1" w:rsidTr="007833FA">
        <w:trPr>
          <w:trHeight w:val="63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B537B" w:rsidRPr="00241DC1" w:rsidRDefault="00DB537B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B537B" w:rsidRPr="00241DC1" w:rsidRDefault="00DB537B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Театрально-игровой</w:t>
            </w:r>
          </w:p>
          <w:p w:rsidR="00DB537B" w:rsidRPr="00241DC1" w:rsidRDefault="00DB537B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клуб</w:t>
            </w:r>
            <w:proofErr w:type="gramEnd"/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ED1D1A"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Милашки</w:t>
            </w: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B537B" w:rsidRPr="00241DC1" w:rsidRDefault="00ED1D1A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ED1D1A" w:rsidRPr="00241DC1" w:rsidRDefault="00ED1D1A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B537B" w:rsidRPr="00241DC1" w:rsidRDefault="00ED1D1A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16.00 – 17.30</w:t>
            </w:r>
          </w:p>
          <w:p w:rsidR="00ED1D1A" w:rsidRPr="00241DC1" w:rsidRDefault="00ED1D1A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16.00 – 17.30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ED1D1A" w:rsidRPr="00241DC1" w:rsidRDefault="00ED1D1A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>Царькова</w:t>
            </w:r>
          </w:p>
          <w:p w:rsidR="00DB537B" w:rsidRPr="00241DC1" w:rsidRDefault="00ED1D1A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Екатерина Дмитриевна</w:t>
            </w:r>
          </w:p>
        </w:tc>
      </w:tr>
      <w:tr w:rsidR="00700A49" w:rsidRPr="00241DC1" w:rsidTr="007833FA">
        <w:trPr>
          <w:trHeight w:val="1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00A49" w:rsidRPr="00241DC1" w:rsidRDefault="00700A49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00A49" w:rsidRPr="00241DC1" w:rsidRDefault="00700A49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Театрально-игровой</w:t>
            </w:r>
          </w:p>
          <w:p w:rsidR="00700A49" w:rsidRPr="00241DC1" w:rsidRDefault="00700A49" w:rsidP="007833F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Малышарики</w:t>
            </w:r>
            <w:proofErr w:type="spell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00A49" w:rsidRPr="00241DC1" w:rsidRDefault="00700A49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proofErr w:type="gramEnd"/>
          </w:p>
          <w:p w:rsidR="00700A49" w:rsidRPr="00241DC1" w:rsidRDefault="00BF11D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00A49" w:rsidRPr="00241DC1" w:rsidRDefault="00700A49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17.00 – 18.</w:t>
            </w:r>
            <w:r w:rsidR="00BF11DA" w:rsidRPr="00241DC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700A49" w:rsidRPr="00241DC1" w:rsidRDefault="00700A49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17.00 – 18.</w:t>
            </w:r>
            <w:r w:rsidR="00BF11DA" w:rsidRPr="00241DC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00A49" w:rsidRPr="00241DC1" w:rsidRDefault="00700A49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Кузнецова</w:t>
            </w:r>
          </w:p>
          <w:p w:rsidR="00700A49" w:rsidRPr="00241DC1" w:rsidRDefault="00700A49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Марина Валерьевна</w:t>
            </w:r>
          </w:p>
        </w:tc>
      </w:tr>
      <w:tr w:rsidR="00AB2DAC" w:rsidRPr="00241DC1" w:rsidTr="007833FA">
        <w:trPr>
          <w:trHeight w:val="1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AB2DAC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F4932" w:rsidRPr="00241DC1" w:rsidRDefault="008F4932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Театрально-игровой</w:t>
            </w:r>
          </w:p>
          <w:p w:rsidR="008F4932" w:rsidRPr="00241DC1" w:rsidRDefault="008F4932" w:rsidP="007833F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3E254B" w:rsidRPr="00241DC1">
              <w:rPr>
                <w:rFonts w:ascii="Times New Roman" w:hAnsi="Times New Roman" w:cs="Times New Roman"/>
                <w:sz w:val="24"/>
                <w:szCs w:val="24"/>
              </w:rPr>
              <w:t>Смешарики</w:t>
            </w:r>
            <w:proofErr w:type="spell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201FD4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proofErr w:type="gramEnd"/>
          </w:p>
          <w:p w:rsidR="00AB2DAC" w:rsidRPr="00241DC1" w:rsidRDefault="003E699F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AB2DAC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17.00 – 18.</w:t>
            </w:r>
            <w:r w:rsidR="00BF11DA" w:rsidRPr="00241DC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AB2DAC" w:rsidRPr="00241DC1" w:rsidRDefault="00AB2DAC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17.00 – 18.</w:t>
            </w:r>
            <w:r w:rsidR="00BF11DA" w:rsidRPr="00241DC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Кузнецова</w:t>
            </w:r>
          </w:p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Марина Валерьевна</w:t>
            </w:r>
          </w:p>
        </w:tc>
      </w:tr>
      <w:tr w:rsidR="00371E1E" w:rsidRPr="00241DC1" w:rsidTr="007833FA">
        <w:trPr>
          <w:trHeight w:val="70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71E1E" w:rsidRPr="00241DC1" w:rsidRDefault="00371E1E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1E1E" w:rsidRPr="00241DC1" w:rsidRDefault="00371E1E" w:rsidP="00C539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Театральная студия английского языка </w:t>
            </w:r>
            <w:r w:rsidRPr="00241DC1">
              <w:rPr>
                <w:sz w:val="28"/>
                <w:szCs w:val="28"/>
              </w:rPr>
              <w:t>"</w:t>
            </w:r>
            <w:r w:rsidR="00C539C7">
              <w:rPr>
                <w:rFonts w:ascii="Times New Roman" w:hAnsi="Times New Roman" w:cs="Times New Roman"/>
                <w:sz w:val="24"/>
                <w:szCs w:val="24"/>
              </w:rPr>
              <w:t>Страна чудес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1E1E" w:rsidRPr="00241DC1" w:rsidRDefault="00ED1D1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proofErr w:type="gramEnd"/>
          </w:p>
          <w:p w:rsidR="00ED1D1A" w:rsidRPr="00241DC1" w:rsidRDefault="00ED1D1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1E1E" w:rsidRPr="00241DC1" w:rsidRDefault="00371E1E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1D1A" w:rsidRPr="00241D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5DDF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685DD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5DDF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  <w:p w:rsidR="00371E1E" w:rsidRPr="00241DC1" w:rsidRDefault="00371E1E" w:rsidP="0068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1D1A" w:rsidRPr="00241D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5DDF">
              <w:rPr>
                <w:rFonts w:ascii="Times New Roman" w:hAnsi="Times New Roman" w:cs="Times New Roman"/>
                <w:sz w:val="24"/>
                <w:szCs w:val="24"/>
              </w:rPr>
              <w:t xml:space="preserve">.30 – 14.30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371E1E" w:rsidRPr="00241DC1" w:rsidRDefault="00371E1E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Волкова</w:t>
            </w:r>
          </w:p>
          <w:p w:rsidR="00371E1E" w:rsidRPr="00241DC1" w:rsidRDefault="00371E1E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Лариса Михайловна</w:t>
            </w:r>
          </w:p>
        </w:tc>
      </w:tr>
      <w:tr w:rsidR="00AB2DAC" w:rsidRPr="00241DC1" w:rsidTr="007833FA">
        <w:trPr>
          <w:trHeight w:val="85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AB2DAC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Вокальная студия</w:t>
            </w:r>
          </w:p>
          <w:p w:rsidR="00AB2DAC" w:rsidRPr="00241DC1" w:rsidRDefault="00AB2DA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«Соловушка»</w:t>
            </w:r>
          </w:p>
          <w:p w:rsidR="002700D4" w:rsidRPr="00241DC1" w:rsidRDefault="00202640" w:rsidP="007833F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i/>
                <w:sz w:val="24"/>
                <w:szCs w:val="24"/>
              </w:rPr>
              <w:t>старшие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52B1B" w:rsidRPr="00241DC1" w:rsidRDefault="00ED1D1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proofErr w:type="gramEnd"/>
          </w:p>
          <w:p w:rsidR="00ED1D1A" w:rsidRPr="00241DC1" w:rsidRDefault="00ED1D1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241DC1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  <w:r w:rsidR="00ED1D1A"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D1D1A" w:rsidRPr="00241DC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7C4B55" w:rsidRPr="00241DC1" w:rsidRDefault="00ED1D1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13.00 – 15.00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241DC1" w:rsidRDefault="00ED1D1A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Грачева </w:t>
            </w:r>
          </w:p>
          <w:p w:rsidR="00ED1D1A" w:rsidRPr="00241DC1" w:rsidRDefault="00ED1D1A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Ольга Дмитриевна</w:t>
            </w:r>
          </w:p>
        </w:tc>
      </w:tr>
      <w:tr w:rsidR="003236BC" w:rsidRPr="00241DC1" w:rsidTr="007833FA">
        <w:trPr>
          <w:trHeight w:val="61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236BC" w:rsidRPr="00241DC1" w:rsidRDefault="003236BC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236BC" w:rsidRPr="00241DC1" w:rsidRDefault="003236B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Вокальная студия</w:t>
            </w:r>
          </w:p>
          <w:p w:rsidR="003236BC" w:rsidRPr="00241DC1" w:rsidRDefault="003236BC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«Соловушка»</w:t>
            </w:r>
          </w:p>
          <w:p w:rsidR="003236BC" w:rsidRPr="00241DC1" w:rsidRDefault="00202640" w:rsidP="007833F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i/>
                <w:sz w:val="24"/>
                <w:szCs w:val="24"/>
              </w:rPr>
              <w:t>младшие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D1A" w:rsidRDefault="00DB39DE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proofErr w:type="gramEnd"/>
          </w:p>
          <w:p w:rsidR="001C32BC" w:rsidRPr="00241DC1" w:rsidRDefault="001C32BC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C32BC" w:rsidRDefault="00DB39DE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 – 18</w:t>
            </w:r>
            <w:r w:rsidR="001C32BC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="001C32BC" w:rsidRPr="00241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D1D1A" w:rsidRPr="00241DC1" w:rsidRDefault="00100622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17.30 – 19.3</w:t>
            </w:r>
            <w:r w:rsidR="00ED1D1A" w:rsidRPr="00241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ED1D1A" w:rsidRPr="00241DC1" w:rsidRDefault="00ED1D1A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Таничева </w:t>
            </w:r>
          </w:p>
          <w:p w:rsidR="003236BC" w:rsidRPr="00241DC1" w:rsidRDefault="00ED1D1A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Дарья Романовна</w:t>
            </w:r>
          </w:p>
        </w:tc>
      </w:tr>
      <w:tr w:rsidR="00AB2DAC" w:rsidRPr="00100622" w:rsidTr="007833FA">
        <w:trPr>
          <w:trHeight w:val="65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100622" w:rsidRDefault="00AB2DAC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100622" w:rsidRDefault="00AB2DAC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Изостудия </w:t>
            </w:r>
          </w:p>
          <w:p w:rsidR="002700D4" w:rsidRPr="00100622" w:rsidRDefault="00E956FC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b/>
                <w:sz w:val="24"/>
                <w:szCs w:val="24"/>
              </w:rPr>
              <w:t>«Цветик-</w:t>
            </w:r>
            <w:r w:rsidR="00AB2DAC" w:rsidRPr="00100622">
              <w:rPr>
                <w:rFonts w:ascii="Times New Roman" w:hAnsi="Times New Roman" w:cs="Times New Roman"/>
                <w:b/>
                <w:sz w:val="24"/>
                <w:szCs w:val="24"/>
              </w:rPr>
              <w:t>семицветик»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100622" w:rsidRDefault="00ED1D1A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00622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  <w:proofErr w:type="gramEnd"/>
          </w:p>
          <w:p w:rsidR="00021A01" w:rsidRPr="00100622" w:rsidRDefault="00ED1D1A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00622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D1A" w:rsidRPr="00100622" w:rsidRDefault="00ED1D1A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10.00 – 11.00 </w:t>
            </w:r>
          </w:p>
          <w:p w:rsidR="00AB2DAC" w:rsidRPr="00100622" w:rsidRDefault="00ED1D1A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10.00 – 11.00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B2DAC" w:rsidRPr="00100622" w:rsidRDefault="00AB2DAC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Савенкова </w:t>
            </w:r>
          </w:p>
          <w:p w:rsidR="00AB2DAC" w:rsidRPr="00100622" w:rsidRDefault="00AB2DAC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622">
              <w:rPr>
                <w:rFonts w:ascii="Times New Roman" w:hAnsi="Times New Roman" w:cs="Times New Roman"/>
                <w:b/>
                <w:sz w:val="24"/>
                <w:szCs w:val="24"/>
              </w:rPr>
              <w:t>Нина Гавриловна</w:t>
            </w:r>
          </w:p>
        </w:tc>
      </w:tr>
      <w:tr w:rsidR="00DB413F" w:rsidRPr="00241DC1" w:rsidTr="007833FA">
        <w:trPr>
          <w:trHeight w:val="5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B413F" w:rsidRPr="00241DC1" w:rsidRDefault="00DB413F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B413F" w:rsidRPr="00241DC1" w:rsidRDefault="00DB413F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Изостудия </w:t>
            </w:r>
          </w:p>
          <w:p w:rsidR="00DB413F" w:rsidRPr="00241DC1" w:rsidRDefault="00DB413F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«Цветик-семицветик»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B413F" w:rsidRDefault="00DB39DE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proofErr w:type="gramEnd"/>
          </w:p>
          <w:p w:rsidR="00DB39DE" w:rsidRPr="00241DC1" w:rsidRDefault="00DB39DE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B413F" w:rsidRPr="00241DC1" w:rsidRDefault="00DB413F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17.00 – 18.00</w:t>
            </w:r>
          </w:p>
          <w:p w:rsidR="00DB413F" w:rsidRPr="00241DC1" w:rsidRDefault="00DB39DE" w:rsidP="00DB3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  <w:r w:rsidR="001C32B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DB413F" w:rsidRPr="00241DC1" w:rsidRDefault="00DB413F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Савенкова </w:t>
            </w:r>
          </w:p>
          <w:p w:rsidR="00DB413F" w:rsidRPr="00241DC1" w:rsidRDefault="00DB413F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Нина Гавриловна</w:t>
            </w:r>
          </w:p>
        </w:tc>
      </w:tr>
      <w:tr w:rsidR="00382146" w:rsidRPr="00241DC1" w:rsidTr="007833FA">
        <w:trPr>
          <w:trHeight w:val="5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82146" w:rsidRPr="00241DC1" w:rsidRDefault="00382146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AF595A" w:rsidRPr="00241DC1" w:rsidRDefault="00AF595A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Студия хип-хопа</w:t>
            </w:r>
          </w:p>
          <w:p w:rsidR="00382146" w:rsidRPr="00241DC1" w:rsidRDefault="00382146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82146" w:rsidRPr="00241DC1" w:rsidRDefault="00E86A75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82146" w:rsidRPr="00241DC1">
              <w:rPr>
                <w:rFonts w:ascii="Times New Roman" w:hAnsi="Times New Roman" w:cs="Times New Roman"/>
                <w:sz w:val="24"/>
                <w:szCs w:val="24"/>
              </w:rPr>
              <w:t>уббота</w:t>
            </w:r>
            <w:proofErr w:type="gramEnd"/>
          </w:p>
          <w:p w:rsidR="00382146" w:rsidRPr="00241DC1" w:rsidRDefault="00382146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82146" w:rsidRPr="00241DC1" w:rsidRDefault="00382146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19.00 – 2</w:t>
            </w:r>
            <w:r w:rsidR="00ED1D1A"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82146" w:rsidRPr="00241DC1" w:rsidRDefault="00382146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382146" w:rsidRPr="00241DC1" w:rsidRDefault="00382146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Власова</w:t>
            </w:r>
          </w:p>
          <w:p w:rsidR="00382146" w:rsidRPr="00241DC1" w:rsidRDefault="00382146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Наталья Юрьевна</w:t>
            </w:r>
          </w:p>
        </w:tc>
      </w:tr>
      <w:tr w:rsidR="00B57D46" w:rsidRPr="00241DC1" w:rsidTr="007833FA">
        <w:trPr>
          <w:trHeight w:val="60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57D46" w:rsidRPr="00241DC1" w:rsidRDefault="00B57D46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CD2B57" w:rsidRPr="00241DC1" w:rsidRDefault="005E409D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Клуб «Здоровья» </w:t>
            </w:r>
          </w:p>
          <w:p w:rsidR="00B57D46" w:rsidRPr="00241DC1" w:rsidRDefault="00CD2B57" w:rsidP="007833F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41DC1">
              <w:rPr>
                <w:rFonts w:ascii="Times New Roman" w:hAnsi="Times New Roman" w:cs="Times New Roman"/>
                <w:i/>
                <w:sz w:val="24"/>
                <w:szCs w:val="24"/>
              </w:rPr>
              <w:t>взрослые</w:t>
            </w:r>
            <w:proofErr w:type="gramEnd"/>
            <w:r w:rsidRPr="00241D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ОВЗ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57D46" w:rsidRPr="00241DC1" w:rsidRDefault="005E409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proofErr w:type="gramEnd"/>
          </w:p>
          <w:p w:rsidR="005E409D" w:rsidRPr="00241DC1" w:rsidRDefault="005E409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57D46" w:rsidRPr="00241DC1" w:rsidRDefault="005E409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10.00 – 12.00</w:t>
            </w:r>
          </w:p>
          <w:p w:rsidR="005E409D" w:rsidRPr="00241DC1" w:rsidRDefault="005E409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10.00 – 12.00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57D46" w:rsidRPr="00241DC1" w:rsidRDefault="00D70B3B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Митин </w:t>
            </w:r>
          </w:p>
          <w:p w:rsidR="00037D15" w:rsidRPr="00241DC1" w:rsidRDefault="00037D15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Дмитрий Дмитриевич</w:t>
            </w:r>
          </w:p>
        </w:tc>
      </w:tr>
      <w:tr w:rsidR="00D210E4" w:rsidRPr="00A1406D" w:rsidTr="007833FA">
        <w:trPr>
          <w:trHeight w:val="60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210E4" w:rsidRPr="00A1406D" w:rsidRDefault="00D210E4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210E4" w:rsidRPr="00A1406D" w:rsidRDefault="00D210E4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>Клуб «Гармония»</w:t>
            </w:r>
          </w:p>
          <w:p w:rsidR="00D210E4" w:rsidRPr="00A1406D" w:rsidRDefault="00D210E4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>+ 60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210E4" w:rsidRPr="00A1406D" w:rsidRDefault="00D210E4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  <w:proofErr w:type="gramEnd"/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210E4" w:rsidRPr="00A1406D" w:rsidRDefault="00D210E4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  <w:proofErr w:type="gramEnd"/>
          </w:p>
          <w:p w:rsidR="00D210E4" w:rsidRPr="00A1406D" w:rsidRDefault="00D210E4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210E4" w:rsidRPr="00A1406D" w:rsidRDefault="00685DDF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D210E4"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D210E4"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685DDF" w:rsidRPr="00A1406D" w:rsidRDefault="00685DDF" w:rsidP="00685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D210E4" w:rsidRPr="00A1406D" w:rsidRDefault="00685DDF" w:rsidP="00685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D210E4" w:rsidRPr="00A1406D" w:rsidRDefault="00D210E4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Фадеева </w:t>
            </w:r>
          </w:p>
          <w:p w:rsidR="00D210E4" w:rsidRPr="00A1406D" w:rsidRDefault="00D210E4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06D">
              <w:rPr>
                <w:rFonts w:ascii="Times New Roman" w:hAnsi="Times New Roman" w:cs="Times New Roman"/>
                <w:b/>
                <w:sz w:val="24"/>
                <w:szCs w:val="24"/>
              </w:rPr>
              <w:t>Надежда Васильевна</w:t>
            </w:r>
          </w:p>
        </w:tc>
      </w:tr>
      <w:tr w:rsidR="0045714B" w:rsidRPr="00241DC1" w:rsidTr="007833FA">
        <w:trPr>
          <w:trHeight w:val="5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45714B" w:rsidRPr="00241DC1" w:rsidRDefault="0045714B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5714B" w:rsidRPr="00241DC1" w:rsidRDefault="0045714B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Зумба</w:t>
            </w:r>
            <w:proofErr w:type="spell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-фитнес </w:t>
            </w:r>
          </w:p>
          <w:p w:rsidR="0045714B" w:rsidRPr="00241DC1" w:rsidRDefault="0045714B" w:rsidP="007833F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i/>
                <w:sz w:val="24"/>
                <w:szCs w:val="24"/>
              </w:rPr>
              <w:t>взрослые</w:t>
            </w:r>
            <w:proofErr w:type="gramEnd"/>
          </w:p>
          <w:p w:rsidR="0045714B" w:rsidRPr="00241DC1" w:rsidRDefault="0045714B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5714B" w:rsidRPr="00241DC1" w:rsidRDefault="0045714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714B" w:rsidRPr="00241DC1" w:rsidRDefault="0045714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proofErr w:type="gramEnd"/>
          </w:p>
          <w:p w:rsidR="0045714B" w:rsidRPr="00241DC1" w:rsidRDefault="0045714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5714B" w:rsidRPr="00241DC1" w:rsidRDefault="0045714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20.00 – 21.00 20.00 – 21.00</w:t>
            </w:r>
          </w:p>
          <w:p w:rsidR="0045714B" w:rsidRPr="00241DC1" w:rsidRDefault="0045714B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20.00 – 21.00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45714B" w:rsidRPr="00241DC1" w:rsidRDefault="0045714B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Акберова</w:t>
            </w:r>
            <w:proofErr w:type="spellEnd"/>
          </w:p>
          <w:p w:rsidR="0045714B" w:rsidRPr="00241DC1" w:rsidRDefault="0045714B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Наиля </w:t>
            </w:r>
            <w:proofErr w:type="spell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Гилмановна</w:t>
            </w:r>
            <w:proofErr w:type="spellEnd"/>
          </w:p>
        </w:tc>
      </w:tr>
      <w:tr w:rsidR="00ED1D1A" w:rsidRPr="00241DC1" w:rsidTr="007833FA">
        <w:trPr>
          <w:trHeight w:val="5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D1D1A" w:rsidRPr="00241DC1" w:rsidRDefault="00ED1D1A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ED1D1A" w:rsidRPr="00241DC1" w:rsidRDefault="00ED1D1A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секция </w:t>
            </w:r>
          </w:p>
          <w:p w:rsidR="00ED1D1A" w:rsidRPr="00241DC1" w:rsidRDefault="00C539C7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каратэ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D1A" w:rsidRPr="00241DC1" w:rsidRDefault="00ED1D1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406D" w:rsidRDefault="00A1406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1D1A" w:rsidRPr="00241DC1" w:rsidRDefault="00ED1D1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proofErr w:type="gramEnd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406D" w:rsidRDefault="00A1406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1D1A" w:rsidRPr="00241DC1" w:rsidRDefault="00ED1D1A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D1A" w:rsidRDefault="00D210E4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699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.00 – 1</w:t>
            </w:r>
            <w:r w:rsidR="003E69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E699F" w:rsidRPr="00241DC1" w:rsidRDefault="00A1406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14.30 - 15.45  </w:t>
            </w:r>
          </w:p>
          <w:p w:rsidR="00A1406D" w:rsidRDefault="00A1406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.00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1406D" w:rsidRPr="00241DC1" w:rsidRDefault="00A1406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14.30 - 15.45  </w:t>
            </w:r>
          </w:p>
          <w:p w:rsidR="00A1406D" w:rsidRDefault="00A1406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.00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D210E4" w:rsidRPr="00241DC1" w:rsidRDefault="00A1406D" w:rsidP="0078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14.30 - 15.45 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ED1D1A" w:rsidRPr="00241DC1" w:rsidRDefault="00ED1D1A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 xml:space="preserve">Шмаков </w:t>
            </w:r>
          </w:p>
          <w:p w:rsidR="00ED1D1A" w:rsidRPr="00241DC1" w:rsidRDefault="00ED1D1A" w:rsidP="007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DC1">
              <w:rPr>
                <w:rFonts w:ascii="Times New Roman" w:hAnsi="Times New Roman" w:cs="Times New Roman"/>
                <w:sz w:val="24"/>
                <w:szCs w:val="24"/>
              </w:rPr>
              <w:t>Иван Николаевич</w:t>
            </w:r>
          </w:p>
        </w:tc>
      </w:tr>
      <w:tr w:rsidR="00A1406D" w:rsidRPr="00861578" w:rsidTr="007833FA">
        <w:trPr>
          <w:trHeight w:val="5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1406D" w:rsidRPr="00861578" w:rsidRDefault="00A1406D" w:rsidP="007833FA">
            <w:pPr>
              <w:pStyle w:val="a8"/>
              <w:numPr>
                <w:ilvl w:val="0"/>
                <w:numId w:val="2"/>
              </w:numPr>
              <w:ind w:left="357" w:hanging="35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A1406D" w:rsidRPr="00861578" w:rsidRDefault="00A1406D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578">
              <w:rPr>
                <w:rFonts w:ascii="Times New Roman" w:hAnsi="Times New Roman" w:cs="Times New Roman"/>
                <w:b/>
                <w:sz w:val="24"/>
                <w:szCs w:val="24"/>
              </w:rPr>
              <w:t>Роди</w:t>
            </w:r>
            <w:bookmarkStart w:id="0" w:name="_GoBack"/>
            <w:bookmarkEnd w:id="0"/>
            <w:r w:rsidRPr="00861578">
              <w:rPr>
                <w:rFonts w:ascii="Times New Roman" w:hAnsi="Times New Roman" w:cs="Times New Roman"/>
                <w:b/>
                <w:sz w:val="24"/>
                <w:szCs w:val="24"/>
              </w:rPr>
              <w:t>тельский клуб «Надежда»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1406D" w:rsidRPr="00861578" w:rsidRDefault="00A1406D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57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A1406D" w:rsidRPr="00861578" w:rsidRDefault="00A1406D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5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Пятница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1406D" w:rsidRPr="00861578" w:rsidRDefault="00A1406D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578">
              <w:rPr>
                <w:rFonts w:ascii="Times New Roman" w:hAnsi="Times New Roman" w:cs="Times New Roman"/>
                <w:b/>
                <w:sz w:val="24"/>
                <w:szCs w:val="24"/>
              </w:rPr>
              <w:t>18.00 – 19.00</w:t>
            </w:r>
          </w:p>
          <w:p w:rsidR="00A1406D" w:rsidRPr="00861578" w:rsidRDefault="00A1406D" w:rsidP="007833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5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18.00 - 19.00  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1406D" w:rsidRPr="00861578" w:rsidRDefault="00A1406D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5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Голдинова </w:t>
            </w:r>
          </w:p>
          <w:p w:rsidR="00A1406D" w:rsidRPr="00861578" w:rsidRDefault="00A1406D" w:rsidP="00783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578">
              <w:rPr>
                <w:rFonts w:ascii="Times New Roman" w:hAnsi="Times New Roman" w:cs="Times New Roman"/>
                <w:b/>
                <w:sz w:val="24"/>
                <w:szCs w:val="24"/>
              </w:rPr>
              <w:t>Елена Владимировна</w:t>
            </w:r>
          </w:p>
        </w:tc>
      </w:tr>
    </w:tbl>
    <w:p w:rsidR="00A12AE6" w:rsidRDefault="00A12AE6" w:rsidP="008D1C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3127" w:rsidRDefault="00A252A4" w:rsidP="00A252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center" w:pos="5386"/>
          <w:tab w:val="left" w:pos="5664"/>
          <w:tab w:val="left" w:pos="6372"/>
          <w:tab w:val="left" w:pos="7080"/>
          <w:tab w:val="left" w:pos="7788"/>
          <w:tab w:val="left" w:pos="85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F0098" w:rsidRDefault="002F0098" w:rsidP="00CF31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center" w:pos="5386"/>
          <w:tab w:val="left" w:pos="5664"/>
          <w:tab w:val="left" w:pos="6372"/>
          <w:tab w:val="left" w:pos="7080"/>
          <w:tab w:val="left" w:pos="7788"/>
          <w:tab w:val="left" w:pos="852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hAnsi="Times New Roman" w:cs="Times New Roman"/>
          <w:sz w:val="24"/>
          <w:szCs w:val="24"/>
        </w:rPr>
        <w:tab/>
      </w:r>
      <w:r w:rsidR="003D1B94">
        <w:rPr>
          <w:rFonts w:ascii="Times New Roman" w:hAnsi="Times New Roman" w:cs="Times New Roman"/>
          <w:sz w:val="24"/>
          <w:szCs w:val="24"/>
        </w:rPr>
        <w:tab/>
      </w:r>
      <w:r w:rsidR="003D1B9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Н. Г. Савенкова</w:t>
      </w:r>
    </w:p>
    <w:sectPr w:rsidR="002F0098" w:rsidSect="007833FA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FF0EA5"/>
    <w:multiLevelType w:val="hybridMultilevel"/>
    <w:tmpl w:val="2098D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03217A"/>
    <w:multiLevelType w:val="multilevel"/>
    <w:tmpl w:val="BE8EC6A8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Zero"/>
      <w:isLgl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68B"/>
    <w:rsid w:val="00005DA6"/>
    <w:rsid w:val="00021A01"/>
    <w:rsid w:val="000247A9"/>
    <w:rsid w:val="00024C77"/>
    <w:rsid w:val="00037D15"/>
    <w:rsid w:val="00063325"/>
    <w:rsid w:val="00063EF7"/>
    <w:rsid w:val="000677A9"/>
    <w:rsid w:val="000763AA"/>
    <w:rsid w:val="00080D97"/>
    <w:rsid w:val="00082503"/>
    <w:rsid w:val="00082C30"/>
    <w:rsid w:val="00086ED2"/>
    <w:rsid w:val="00092CA9"/>
    <w:rsid w:val="000A2DD1"/>
    <w:rsid w:val="000A349B"/>
    <w:rsid w:val="000B3F13"/>
    <w:rsid w:val="000B4C44"/>
    <w:rsid w:val="000C2E32"/>
    <w:rsid w:val="000C32E5"/>
    <w:rsid w:val="000C4A85"/>
    <w:rsid w:val="000D0007"/>
    <w:rsid w:val="000D0270"/>
    <w:rsid w:val="000D6858"/>
    <w:rsid w:val="000E1DC6"/>
    <w:rsid w:val="00100622"/>
    <w:rsid w:val="001135A3"/>
    <w:rsid w:val="00113C63"/>
    <w:rsid w:val="00125762"/>
    <w:rsid w:val="0014059D"/>
    <w:rsid w:val="00145702"/>
    <w:rsid w:val="001570D6"/>
    <w:rsid w:val="00181BB5"/>
    <w:rsid w:val="00182A6B"/>
    <w:rsid w:val="001842EB"/>
    <w:rsid w:val="001875CC"/>
    <w:rsid w:val="00192C81"/>
    <w:rsid w:val="001A16C5"/>
    <w:rsid w:val="001A1AFE"/>
    <w:rsid w:val="001A208F"/>
    <w:rsid w:val="001A2D7C"/>
    <w:rsid w:val="001B3E32"/>
    <w:rsid w:val="001C32BC"/>
    <w:rsid w:val="001C79A6"/>
    <w:rsid w:val="001D52BB"/>
    <w:rsid w:val="001D638D"/>
    <w:rsid w:val="001E2F31"/>
    <w:rsid w:val="001E31C8"/>
    <w:rsid w:val="001F0202"/>
    <w:rsid w:val="001F19BB"/>
    <w:rsid w:val="00201FD4"/>
    <w:rsid w:val="002020EF"/>
    <w:rsid w:val="00202640"/>
    <w:rsid w:val="00203C86"/>
    <w:rsid w:val="002245D7"/>
    <w:rsid w:val="00225F4E"/>
    <w:rsid w:val="00226B60"/>
    <w:rsid w:val="00230D29"/>
    <w:rsid w:val="00241DC1"/>
    <w:rsid w:val="00242A99"/>
    <w:rsid w:val="0024365E"/>
    <w:rsid w:val="002467F4"/>
    <w:rsid w:val="0025411D"/>
    <w:rsid w:val="00255A4C"/>
    <w:rsid w:val="00261694"/>
    <w:rsid w:val="002621A6"/>
    <w:rsid w:val="002657EC"/>
    <w:rsid w:val="00265D29"/>
    <w:rsid w:val="002700D4"/>
    <w:rsid w:val="0027234A"/>
    <w:rsid w:val="00286687"/>
    <w:rsid w:val="002A532D"/>
    <w:rsid w:val="002A69A7"/>
    <w:rsid w:val="002C04B4"/>
    <w:rsid w:val="002D6421"/>
    <w:rsid w:val="002E123C"/>
    <w:rsid w:val="002F0098"/>
    <w:rsid w:val="002F0D8C"/>
    <w:rsid w:val="002F2A25"/>
    <w:rsid w:val="00306F6A"/>
    <w:rsid w:val="003108EA"/>
    <w:rsid w:val="003109AF"/>
    <w:rsid w:val="003236BC"/>
    <w:rsid w:val="00334A51"/>
    <w:rsid w:val="003416D2"/>
    <w:rsid w:val="00344274"/>
    <w:rsid w:val="00351BA0"/>
    <w:rsid w:val="00371E1E"/>
    <w:rsid w:val="00373426"/>
    <w:rsid w:val="00374860"/>
    <w:rsid w:val="00382146"/>
    <w:rsid w:val="00382A66"/>
    <w:rsid w:val="00383482"/>
    <w:rsid w:val="003A36C4"/>
    <w:rsid w:val="003A3BD5"/>
    <w:rsid w:val="003A57AC"/>
    <w:rsid w:val="003B08B5"/>
    <w:rsid w:val="003B1E13"/>
    <w:rsid w:val="003B5721"/>
    <w:rsid w:val="003D193B"/>
    <w:rsid w:val="003D1B94"/>
    <w:rsid w:val="003E254B"/>
    <w:rsid w:val="003E699F"/>
    <w:rsid w:val="003F4B85"/>
    <w:rsid w:val="003F4CF7"/>
    <w:rsid w:val="003F7867"/>
    <w:rsid w:val="004014B7"/>
    <w:rsid w:val="00405426"/>
    <w:rsid w:val="00412652"/>
    <w:rsid w:val="00414674"/>
    <w:rsid w:val="0045112D"/>
    <w:rsid w:val="0045714B"/>
    <w:rsid w:val="00460459"/>
    <w:rsid w:val="0046121F"/>
    <w:rsid w:val="00464016"/>
    <w:rsid w:val="0047309C"/>
    <w:rsid w:val="004747C4"/>
    <w:rsid w:val="00475B7C"/>
    <w:rsid w:val="00483C62"/>
    <w:rsid w:val="00485859"/>
    <w:rsid w:val="00491F16"/>
    <w:rsid w:val="00496FEE"/>
    <w:rsid w:val="004A068B"/>
    <w:rsid w:val="004A3EC6"/>
    <w:rsid w:val="004B3CCA"/>
    <w:rsid w:val="004C556E"/>
    <w:rsid w:val="004C6579"/>
    <w:rsid w:val="004C7781"/>
    <w:rsid w:val="00514EDE"/>
    <w:rsid w:val="0052703A"/>
    <w:rsid w:val="00533815"/>
    <w:rsid w:val="00535907"/>
    <w:rsid w:val="00542D50"/>
    <w:rsid w:val="0054639E"/>
    <w:rsid w:val="00547ADD"/>
    <w:rsid w:val="00561726"/>
    <w:rsid w:val="005618BF"/>
    <w:rsid w:val="00574951"/>
    <w:rsid w:val="005771E2"/>
    <w:rsid w:val="00580727"/>
    <w:rsid w:val="00592453"/>
    <w:rsid w:val="0059259A"/>
    <w:rsid w:val="005A6C0B"/>
    <w:rsid w:val="005B59AF"/>
    <w:rsid w:val="005D5D40"/>
    <w:rsid w:val="005D6CC1"/>
    <w:rsid w:val="005E026D"/>
    <w:rsid w:val="005E409D"/>
    <w:rsid w:val="00602E50"/>
    <w:rsid w:val="00614A7C"/>
    <w:rsid w:val="00620D93"/>
    <w:rsid w:val="00640CD8"/>
    <w:rsid w:val="00643581"/>
    <w:rsid w:val="00644FE1"/>
    <w:rsid w:val="0064718A"/>
    <w:rsid w:val="00674C75"/>
    <w:rsid w:val="00675145"/>
    <w:rsid w:val="00675B5D"/>
    <w:rsid w:val="00685CBF"/>
    <w:rsid w:val="00685DDF"/>
    <w:rsid w:val="006922BC"/>
    <w:rsid w:val="0069359B"/>
    <w:rsid w:val="006A21D8"/>
    <w:rsid w:val="006A559D"/>
    <w:rsid w:val="006A5C7B"/>
    <w:rsid w:val="006A76F6"/>
    <w:rsid w:val="006C3412"/>
    <w:rsid w:val="00700A49"/>
    <w:rsid w:val="00703FE8"/>
    <w:rsid w:val="00721A6D"/>
    <w:rsid w:val="007249E7"/>
    <w:rsid w:val="007364CB"/>
    <w:rsid w:val="00741A8B"/>
    <w:rsid w:val="007420F8"/>
    <w:rsid w:val="007422A3"/>
    <w:rsid w:val="007428F1"/>
    <w:rsid w:val="00747A06"/>
    <w:rsid w:val="00750D79"/>
    <w:rsid w:val="007619B5"/>
    <w:rsid w:val="00764218"/>
    <w:rsid w:val="00772E00"/>
    <w:rsid w:val="00775580"/>
    <w:rsid w:val="00781BB5"/>
    <w:rsid w:val="007833FA"/>
    <w:rsid w:val="007938C5"/>
    <w:rsid w:val="007A304E"/>
    <w:rsid w:val="007A3971"/>
    <w:rsid w:val="007B2E06"/>
    <w:rsid w:val="007B4D56"/>
    <w:rsid w:val="007B6E2E"/>
    <w:rsid w:val="007C4B55"/>
    <w:rsid w:val="007C6313"/>
    <w:rsid w:val="007E46C4"/>
    <w:rsid w:val="007F4D2E"/>
    <w:rsid w:val="007F66B3"/>
    <w:rsid w:val="0080165F"/>
    <w:rsid w:val="00804EC1"/>
    <w:rsid w:val="0080646B"/>
    <w:rsid w:val="00811CFD"/>
    <w:rsid w:val="00814512"/>
    <w:rsid w:val="00830A90"/>
    <w:rsid w:val="00847283"/>
    <w:rsid w:val="008604E2"/>
    <w:rsid w:val="00861578"/>
    <w:rsid w:val="00870689"/>
    <w:rsid w:val="00873D31"/>
    <w:rsid w:val="008A3031"/>
    <w:rsid w:val="008B02EE"/>
    <w:rsid w:val="008C0DE7"/>
    <w:rsid w:val="008D1C63"/>
    <w:rsid w:val="008D327F"/>
    <w:rsid w:val="008D6D0E"/>
    <w:rsid w:val="008D7F68"/>
    <w:rsid w:val="008E51CB"/>
    <w:rsid w:val="008F4932"/>
    <w:rsid w:val="00912D6B"/>
    <w:rsid w:val="0091672E"/>
    <w:rsid w:val="00926276"/>
    <w:rsid w:val="0093313D"/>
    <w:rsid w:val="009514D5"/>
    <w:rsid w:val="00952B1B"/>
    <w:rsid w:val="009645CA"/>
    <w:rsid w:val="009705C8"/>
    <w:rsid w:val="00973C6D"/>
    <w:rsid w:val="00975A89"/>
    <w:rsid w:val="00983BB7"/>
    <w:rsid w:val="009847C3"/>
    <w:rsid w:val="00986FC1"/>
    <w:rsid w:val="00991EC9"/>
    <w:rsid w:val="009947D5"/>
    <w:rsid w:val="009A2E64"/>
    <w:rsid w:val="009A4BA1"/>
    <w:rsid w:val="009B1723"/>
    <w:rsid w:val="009B5C5A"/>
    <w:rsid w:val="009D3F31"/>
    <w:rsid w:val="009D5B47"/>
    <w:rsid w:val="009E7C6A"/>
    <w:rsid w:val="00A02F03"/>
    <w:rsid w:val="00A07312"/>
    <w:rsid w:val="00A12909"/>
    <w:rsid w:val="00A12AE6"/>
    <w:rsid w:val="00A1406D"/>
    <w:rsid w:val="00A149B1"/>
    <w:rsid w:val="00A245E9"/>
    <w:rsid w:val="00A252A4"/>
    <w:rsid w:val="00A36895"/>
    <w:rsid w:val="00A616EF"/>
    <w:rsid w:val="00A617AB"/>
    <w:rsid w:val="00A73776"/>
    <w:rsid w:val="00A77C4C"/>
    <w:rsid w:val="00A80ECA"/>
    <w:rsid w:val="00A934E4"/>
    <w:rsid w:val="00A95375"/>
    <w:rsid w:val="00AB08D2"/>
    <w:rsid w:val="00AB2DAC"/>
    <w:rsid w:val="00AC11E2"/>
    <w:rsid w:val="00AC5FFE"/>
    <w:rsid w:val="00AC7CF2"/>
    <w:rsid w:val="00AD4F0B"/>
    <w:rsid w:val="00AD709A"/>
    <w:rsid w:val="00AE1C7A"/>
    <w:rsid w:val="00AF0DF7"/>
    <w:rsid w:val="00AF595A"/>
    <w:rsid w:val="00AF6C3C"/>
    <w:rsid w:val="00AF730D"/>
    <w:rsid w:val="00B00DE2"/>
    <w:rsid w:val="00B021F0"/>
    <w:rsid w:val="00B11501"/>
    <w:rsid w:val="00B11B05"/>
    <w:rsid w:val="00B126A9"/>
    <w:rsid w:val="00B2026D"/>
    <w:rsid w:val="00B206D1"/>
    <w:rsid w:val="00B2165A"/>
    <w:rsid w:val="00B3364C"/>
    <w:rsid w:val="00B363DD"/>
    <w:rsid w:val="00B41256"/>
    <w:rsid w:val="00B4160F"/>
    <w:rsid w:val="00B57D46"/>
    <w:rsid w:val="00B603D4"/>
    <w:rsid w:val="00B60FC6"/>
    <w:rsid w:val="00B6791D"/>
    <w:rsid w:val="00B71FD7"/>
    <w:rsid w:val="00B72546"/>
    <w:rsid w:val="00B73B26"/>
    <w:rsid w:val="00B81E07"/>
    <w:rsid w:val="00B86611"/>
    <w:rsid w:val="00B9525E"/>
    <w:rsid w:val="00B9661A"/>
    <w:rsid w:val="00BC5ACB"/>
    <w:rsid w:val="00BD4635"/>
    <w:rsid w:val="00BD6E3F"/>
    <w:rsid w:val="00BF11DA"/>
    <w:rsid w:val="00BF4587"/>
    <w:rsid w:val="00BF570D"/>
    <w:rsid w:val="00C0532A"/>
    <w:rsid w:val="00C069ED"/>
    <w:rsid w:val="00C11546"/>
    <w:rsid w:val="00C15737"/>
    <w:rsid w:val="00C22C3D"/>
    <w:rsid w:val="00C23806"/>
    <w:rsid w:val="00C23A40"/>
    <w:rsid w:val="00C32755"/>
    <w:rsid w:val="00C43981"/>
    <w:rsid w:val="00C46DB3"/>
    <w:rsid w:val="00C539C7"/>
    <w:rsid w:val="00C62141"/>
    <w:rsid w:val="00C824D9"/>
    <w:rsid w:val="00C84DAD"/>
    <w:rsid w:val="00C86F9C"/>
    <w:rsid w:val="00C90B08"/>
    <w:rsid w:val="00C97288"/>
    <w:rsid w:val="00CA242D"/>
    <w:rsid w:val="00CC08B3"/>
    <w:rsid w:val="00CC359E"/>
    <w:rsid w:val="00CD0A03"/>
    <w:rsid w:val="00CD2B57"/>
    <w:rsid w:val="00CD3458"/>
    <w:rsid w:val="00CE293A"/>
    <w:rsid w:val="00CE5640"/>
    <w:rsid w:val="00CE577A"/>
    <w:rsid w:val="00CF2DCD"/>
    <w:rsid w:val="00CF3127"/>
    <w:rsid w:val="00D0440D"/>
    <w:rsid w:val="00D056B0"/>
    <w:rsid w:val="00D07F30"/>
    <w:rsid w:val="00D20758"/>
    <w:rsid w:val="00D210E4"/>
    <w:rsid w:val="00D57F30"/>
    <w:rsid w:val="00D70B3B"/>
    <w:rsid w:val="00D71566"/>
    <w:rsid w:val="00D7281D"/>
    <w:rsid w:val="00D7567B"/>
    <w:rsid w:val="00D75958"/>
    <w:rsid w:val="00D85AF1"/>
    <w:rsid w:val="00D91297"/>
    <w:rsid w:val="00D95554"/>
    <w:rsid w:val="00DA3AED"/>
    <w:rsid w:val="00DA7A9D"/>
    <w:rsid w:val="00DB39DE"/>
    <w:rsid w:val="00DB413F"/>
    <w:rsid w:val="00DB43F4"/>
    <w:rsid w:val="00DB537B"/>
    <w:rsid w:val="00DC13B0"/>
    <w:rsid w:val="00DC1568"/>
    <w:rsid w:val="00DC5345"/>
    <w:rsid w:val="00DC693D"/>
    <w:rsid w:val="00DD111F"/>
    <w:rsid w:val="00DD29B0"/>
    <w:rsid w:val="00DD40CA"/>
    <w:rsid w:val="00DE0C46"/>
    <w:rsid w:val="00DE1CBD"/>
    <w:rsid w:val="00DE591B"/>
    <w:rsid w:val="00DF487D"/>
    <w:rsid w:val="00DF60C9"/>
    <w:rsid w:val="00DF624C"/>
    <w:rsid w:val="00DF7360"/>
    <w:rsid w:val="00E15911"/>
    <w:rsid w:val="00E15F9E"/>
    <w:rsid w:val="00E21426"/>
    <w:rsid w:val="00E33342"/>
    <w:rsid w:val="00E33FF2"/>
    <w:rsid w:val="00E3644E"/>
    <w:rsid w:val="00E50010"/>
    <w:rsid w:val="00E561C7"/>
    <w:rsid w:val="00E61A46"/>
    <w:rsid w:val="00E6296E"/>
    <w:rsid w:val="00E717AA"/>
    <w:rsid w:val="00E7731E"/>
    <w:rsid w:val="00E86A75"/>
    <w:rsid w:val="00E90FDA"/>
    <w:rsid w:val="00E956FC"/>
    <w:rsid w:val="00E95A46"/>
    <w:rsid w:val="00EA1FC3"/>
    <w:rsid w:val="00EB27D3"/>
    <w:rsid w:val="00EB743B"/>
    <w:rsid w:val="00EC42D6"/>
    <w:rsid w:val="00EC5591"/>
    <w:rsid w:val="00EC6E95"/>
    <w:rsid w:val="00ED02FE"/>
    <w:rsid w:val="00ED1D1A"/>
    <w:rsid w:val="00ED5F5B"/>
    <w:rsid w:val="00EF5722"/>
    <w:rsid w:val="00F00A66"/>
    <w:rsid w:val="00F01C30"/>
    <w:rsid w:val="00F36101"/>
    <w:rsid w:val="00F45BF8"/>
    <w:rsid w:val="00F532E0"/>
    <w:rsid w:val="00F53FAF"/>
    <w:rsid w:val="00F55D98"/>
    <w:rsid w:val="00F66EDA"/>
    <w:rsid w:val="00F86331"/>
    <w:rsid w:val="00FC0174"/>
    <w:rsid w:val="00FD2765"/>
    <w:rsid w:val="00FE14D7"/>
    <w:rsid w:val="00FE2FDC"/>
    <w:rsid w:val="00FE3689"/>
    <w:rsid w:val="00FF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685B3-24E5-4FA0-B87C-160C4FF5A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A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95375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A95375"/>
    <w:rPr>
      <w:rFonts w:eastAsiaTheme="minorEastAsia"/>
    </w:rPr>
  </w:style>
  <w:style w:type="table" w:styleId="a5">
    <w:name w:val="Table Grid"/>
    <w:basedOn w:val="a1"/>
    <w:uiPriority w:val="59"/>
    <w:rsid w:val="004A06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65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5D2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C2E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D9CD1-634D-404D-8F2A-1BF72E64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32</cp:revision>
  <cp:lastPrinted>2025-01-23T09:05:00Z</cp:lastPrinted>
  <dcterms:created xsi:type="dcterms:W3CDTF">2025-07-22T12:54:00Z</dcterms:created>
  <dcterms:modified xsi:type="dcterms:W3CDTF">2026-03-17T16:12:00Z</dcterms:modified>
</cp:coreProperties>
</file>